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88B7" w14:textId="225711A5" w:rsidR="00887D39" w:rsidRPr="003A67C9" w:rsidRDefault="006754BB" w:rsidP="006125F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A67C9">
        <w:rPr>
          <w:rFonts w:ascii="Arial" w:hAnsi="Arial" w:cs="Arial"/>
          <w:b/>
          <w:bCs/>
          <w:sz w:val="40"/>
          <w:szCs w:val="40"/>
        </w:rPr>
        <w:t>Volunteer Mentor Application</w:t>
      </w:r>
    </w:p>
    <w:p w14:paraId="014C9926" w14:textId="1BB3E603" w:rsidR="00B23155" w:rsidRDefault="00B23155" w:rsidP="006125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submit this application please save this document as “</w:t>
      </w:r>
      <w:proofErr w:type="gramStart"/>
      <w:r>
        <w:rPr>
          <w:rFonts w:ascii="Arial" w:hAnsi="Arial" w:cs="Arial"/>
          <w:sz w:val="24"/>
          <w:szCs w:val="24"/>
        </w:rPr>
        <w:t>VMA</w:t>
      </w:r>
      <w:r w:rsidRPr="00882F30">
        <w:rPr>
          <w:rFonts w:ascii="Arial" w:hAnsi="Arial" w:cs="Arial"/>
          <w:sz w:val="24"/>
          <w:szCs w:val="24"/>
        </w:rPr>
        <w:t>[</w:t>
      </w:r>
      <w:proofErr w:type="gramEnd"/>
      <w:r w:rsidRPr="00882F30">
        <w:rPr>
          <w:rFonts w:ascii="Arial" w:hAnsi="Arial" w:cs="Arial"/>
          <w:i/>
          <w:iCs/>
          <w:sz w:val="24"/>
          <w:szCs w:val="24"/>
        </w:rPr>
        <w:t>your</w:t>
      </w:r>
      <w:r w:rsidR="00882F30" w:rsidRPr="00882F30">
        <w:rPr>
          <w:rFonts w:ascii="Arial" w:hAnsi="Arial" w:cs="Arial"/>
          <w:i/>
          <w:iCs/>
          <w:sz w:val="24"/>
          <w:szCs w:val="24"/>
        </w:rPr>
        <w:t>-</w:t>
      </w:r>
      <w:r w:rsidRPr="00882F30">
        <w:rPr>
          <w:rFonts w:ascii="Arial" w:hAnsi="Arial" w:cs="Arial"/>
          <w:i/>
          <w:iCs/>
          <w:sz w:val="24"/>
          <w:szCs w:val="24"/>
        </w:rPr>
        <w:t>name</w:t>
      </w:r>
      <w:r w:rsidRPr="00882F30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” </w:t>
      </w:r>
      <w:r w:rsidR="004359B6" w:rsidRPr="00B12760">
        <w:rPr>
          <w:rFonts w:ascii="Arial" w:hAnsi="Arial" w:cs="Arial"/>
        </w:rPr>
        <w:t>(</w:t>
      </w:r>
      <w:proofErr w:type="spellStart"/>
      <w:r w:rsidR="004359B6" w:rsidRPr="00B12760">
        <w:rPr>
          <w:rFonts w:ascii="Arial" w:hAnsi="Arial" w:cs="Arial"/>
        </w:rPr>
        <w:t>e.g</w:t>
      </w:r>
      <w:proofErr w:type="spellEnd"/>
      <w:r w:rsidR="004359B6" w:rsidRPr="00B12760">
        <w:rPr>
          <w:rFonts w:ascii="Arial" w:hAnsi="Arial" w:cs="Arial"/>
        </w:rPr>
        <w:t xml:space="preserve"> “</w:t>
      </w:r>
      <w:proofErr w:type="spellStart"/>
      <w:r w:rsidR="004359B6" w:rsidRPr="00B12760">
        <w:rPr>
          <w:rFonts w:ascii="Arial" w:hAnsi="Arial" w:cs="Arial"/>
        </w:rPr>
        <w:t>VMAjohnsmith</w:t>
      </w:r>
      <w:proofErr w:type="spellEnd"/>
      <w:r w:rsidR="004359B6" w:rsidRPr="00B12760">
        <w:rPr>
          <w:rFonts w:ascii="Arial" w:hAnsi="Arial" w:cs="Arial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and email </w:t>
      </w:r>
      <w:r w:rsidR="00882F30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157F1">
          <w:rPr>
            <w:rStyle w:val="Hyperlink"/>
            <w:rFonts w:ascii="Arial" w:hAnsi="Arial" w:cs="Arial"/>
            <w:sz w:val="24"/>
            <w:szCs w:val="24"/>
          </w:rPr>
          <w:t>transform@linxyouth.net</w:t>
        </w:r>
      </w:hyperlink>
      <w:r>
        <w:rPr>
          <w:rFonts w:ascii="Arial" w:hAnsi="Arial" w:cs="Arial"/>
          <w:sz w:val="24"/>
          <w:szCs w:val="24"/>
        </w:rPr>
        <w:t xml:space="preserve"> with the subject header “Volunteer Mentor Application”</w:t>
      </w:r>
    </w:p>
    <w:p w14:paraId="63ED9C16" w14:textId="07221A73" w:rsidR="00B23155" w:rsidRDefault="00B23155" w:rsidP="006125F7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882F30">
        <w:rPr>
          <w:rFonts w:ascii="Arial" w:hAnsi="Arial" w:cs="Arial"/>
          <w:color w:val="808080" w:themeColor="background1" w:themeShade="80"/>
        </w:rPr>
        <w:t>NOTE: Check boxes (</w:t>
      </w:r>
      <w:sdt>
        <w:sdtPr>
          <w:rPr>
            <w:rFonts w:ascii="Arial" w:hAnsi="Arial" w:cs="Arial"/>
            <w:color w:val="808080" w:themeColor="background1" w:themeShade="80"/>
          </w:rPr>
          <w:id w:val="25117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F30" w:rsidRPr="00882F30">
            <w:rPr>
              <w:rFonts w:ascii="MS Gothic" w:eastAsia="MS Gothic" w:hAnsi="MS Gothic" w:cs="Arial" w:hint="eastAsia"/>
              <w:color w:val="808080" w:themeColor="background1" w:themeShade="80"/>
            </w:rPr>
            <w:t>☐</w:t>
          </w:r>
        </w:sdtContent>
      </w:sdt>
      <w:r w:rsidR="00882F30" w:rsidRPr="00882F30">
        <w:rPr>
          <w:rFonts w:ascii="Arial" w:hAnsi="Arial" w:cs="Arial"/>
          <w:color w:val="808080" w:themeColor="background1" w:themeShade="80"/>
        </w:rPr>
        <w:t>) can be marked by clicking on them</w:t>
      </w:r>
    </w:p>
    <w:p w14:paraId="1554562C" w14:textId="77777777" w:rsidR="004B6C68" w:rsidRPr="004B6C68" w:rsidRDefault="004B6C68" w:rsidP="004B6C6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4B6C68">
        <w:rPr>
          <w:rFonts w:ascii="Arial" w:hAnsi="Arial" w:cs="Arial"/>
          <w:color w:val="808080" w:themeColor="background1" w:themeShade="80"/>
        </w:rPr>
        <w:t>Please feel free to expand this document onto additional pages where required.</w:t>
      </w:r>
    </w:p>
    <w:p w14:paraId="1DEBCBDE" w14:textId="77777777" w:rsidR="00B23155" w:rsidRPr="00B23155" w:rsidRDefault="00B23155" w:rsidP="006125F7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2200"/>
        <w:gridCol w:w="918"/>
        <w:gridCol w:w="1134"/>
        <w:gridCol w:w="2689"/>
        <w:gridCol w:w="1388"/>
      </w:tblGrid>
      <w:tr w:rsidR="00FD3E1C" w:rsidRPr="009044B2" w14:paraId="2227EBB4" w14:textId="084B9FC4" w:rsidTr="002D2C71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CD36E" w14:textId="6CDEF020" w:rsidR="00FD3E1C" w:rsidRPr="009044B2" w:rsidRDefault="00FD3E1C" w:rsidP="006125F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4B2">
              <w:rPr>
                <w:rFonts w:ascii="Arial" w:hAnsi="Arial" w:cs="Arial"/>
                <w:b/>
                <w:bCs/>
                <w:sz w:val="24"/>
                <w:szCs w:val="24"/>
              </w:rPr>
              <w:t>Personal Details and Contact Information:</w:t>
            </w:r>
          </w:p>
        </w:tc>
      </w:tr>
      <w:tr w:rsidR="0032264F" w:rsidRPr="009044B2" w14:paraId="3E93799C" w14:textId="77777777" w:rsidTr="002D2C71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6407FE" w14:textId="0EFB8656" w:rsidR="0032264F" w:rsidRPr="009044B2" w:rsidRDefault="0032264F" w:rsidP="006125F7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44B2">
              <w:rPr>
                <w:rFonts w:ascii="Arial" w:hAnsi="Arial" w:cs="Arial"/>
                <w:sz w:val="20"/>
                <w:szCs w:val="20"/>
              </w:rPr>
              <w:t>This information will only be used by LiNX Christian Youth Trust and will not be passed on to third parties.</w:t>
            </w:r>
          </w:p>
        </w:tc>
      </w:tr>
      <w:tr w:rsidR="002D2C71" w:rsidRPr="002D2C71" w14:paraId="1FCD8B2C" w14:textId="77777777" w:rsidTr="002D2C71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1F915" w14:textId="77777777" w:rsidR="002D2C71" w:rsidRPr="002D2C71" w:rsidRDefault="002D2C71" w:rsidP="006125F7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D2C71" w:rsidRPr="009044B2" w14:paraId="7DB0428B" w14:textId="77777777" w:rsidTr="006125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E92AE3A" w14:textId="77777777" w:rsid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Title</w:t>
            </w:r>
          </w:p>
          <w:p w14:paraId="35CEC754" w14:textId="51686FB7" w:rsidR="00067317" w:rsidRPr="009044B2" w:rsidRDefault="00067317" w:rsidP="006125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044B2"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AB2159" w14:textId="7AF36C9C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Mr / Mrs / Miss / Ms / Other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B1D5C" w14:textId="77777777" w:rsidR="00067317" w:rsidRPr="009044B2" w:rsidRDefault="00067317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123DF2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3BDF3991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1334" w:rsidRPr="009044B2" w14:paraId="4935C23B" w14:textId="79C5F1EA" w:rsidTr="006125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7F7B34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A648F1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49113B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26C972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0AD90D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DE86D5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7317" w:rsidRPr="009044B2" w14:paraId="347C12A7" w14:textId="28E777B7" w:rsidTr="007D6389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C18EED" w14:textId="77777777" w:rsidR="00067317" w:rsidRP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2E692A9A" w14:textId="2E222A67" w:rsidR="00067317" w:rsidRP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87541" w14:textId="77777777" w:rsidR="00067317" w:rsidRPr="009044B2" w:rsidRDefault="00067317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334" w:rsidRPr="009044B2" w14:paraId="2711CA9D" w14:textId="3AE72D48" w:rsidTr="006125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6E460B2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5E3FD7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C3F745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F1D593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9B5B7F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C107DC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7317" w:rsidRPr="009044B2" w14:paraId="540CB1C8" w14:textId="7557618E" w:rsidTr="007D6389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ECBE27" w14:textId="77777777" w:rsidR="00067317" w:rsidRP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13234525" w14:textId="77777777" w:rsidR="00067317" w:rsidRP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2FFC387" w14:textId="77777777" w:rsidR="00067317" w:rsidRP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096BAB4" w14:textId="4B2058E9" w:rsidR="00067317" w:rsidRP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66E3C" w14:textId="77777777" w:rsidR="00067317" w:rsidRPr="009044B2" w:rsidRDefault="00067317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334" w:rsidRPr="009044B2" w14:paraId="4F10FBDB" w14:textId="599C2A4B" w:rsidTr="006125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EA98D35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9ADF4D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757DE3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6B6367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D13CA9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0F63F3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7317" w:rsidRPr="009044B2" w14:paraId="4EFE6483" w14:textId="047A3FEA" w:rsidTr="007D6389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281A2A" w14:textId="77777777" w:rsid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Phone</w:t>
            </w:r>
          </w:p>
          <w:p w14:paraId="599ADFF1" w14:textId="709592A8" w:rsidR="00067317" w:rsidRP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2B74B" w14:textId="77777777" w:rsidR="00067317" w:rsidRPr="009044B2" w:rsidRDefault="00067317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334" w:rsidRPr="009044B2" w14:paraId="61EB8CD3" w14:textId="5A6E966E" w:rsidTr="006125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B05FB49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5EE32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0FC35C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C6A067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044C30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8DE029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7317" w:rsidRPr="009044B2" w14:paraId="51E7D877" w14:textId="60DD7BCE" w:rsidTr="007D6389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651D4E" w14:textId="513ADF98" w:rsidR="00067317" w:rsidRP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  <w:p w14:paraId="78062EA8" w14:textId="29F2A307" w:rsidR="00067317" w:rsidRPr="009044B2" w:rsidRDefault="0006731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371CB" w14:textId="77777777" w:rsidR="00067317" w:rsidRPr="009044B2" w:rsidRDefault="00067317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8B24AD" w14:textId="77777777" w:rsidR="009044B2" w:rsidRPr="00882F30" w:rsidRDefault="009044B2" w:rsidP="006125F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2200"/>
        <w:gridCol w:w="1532"/>
        <w:gridCol w:w="1324"/>
        <w:gridCol w:w="1885"/>
        <w:gridCol w:w="1388"/>
      </w:tblGrid>
      <w:tr w:rsidR="009044B2" w:rsidRPr="009044B2" w14:paraId="76AD172A" w14:textId="2772B55B" w:rsidTr="002D2C71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420BF" w14:textId="12DB08D2" w:rsidR="009044B2" w:rsidRPr="009044B2" w:rsidRDefault="009044B2" w:rsidP="006125F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4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Emergency Contact Information: </w:t>
            </w:r>
          </w:p>
        </w:tc>
      </w:tr>
      <w:tr w:rsidR="00E61334" w:rsidRPr="009044B2" w14:paraId="409EC626" w14:textId="77777777" w:rsidTr="002D2C71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8C652A" w14:textId="77777777" w:rsidR="00E61334" w:rsidRPr="009044B2" w:rsidRDefault="00E61334" w:rsidP="006125F7">
            <w:pPr>
              <w:widowContro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0F120036" w14:textId="77777777" w:rsidR="00E61334" w:rsidRPr="009044B2" w:rsidRDefault="00E61334" w:rsidP="006125F7">
            <w:pPr>
              <w:widowContro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61334" w:rsidRPr="009044B2" w14:paraId="49BFB0FB" w14:textId="1189448A" w:rsidTr="007D6389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5864E2" w14:textId="1D75E992" w:rsidR="00E61334" w:rsidRPr="009044B2" w:rsidRDefault="006125F7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Name &amp; </w:t>
            </w:r>
            <w:r w:rsidR="0013249B">
              <w:rPr>
                <w:rFonts w:ascii="Arial" w:hAnsi="Arial" w:cs="Arial"/>
                <w:sz w:val="24"/>
                <w:szCs w:val="24"/>
              </w:rPr>
              <w:t>Relationship</w:t>
            </w:r>
          </w:p>
          <w:p w14:paraId="437AC3C6" w14:textId="262B6F45" w:rsidR="00E61334" w:rsidRPr="009044B2" w:rsidRDefault="00E61334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70D11" w14:textId="77777777" w:rsidR="00E61334" w:rsidRPr="009044B2" w:rsidRDefault="00E61334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C71" w:rsidRPr="009044B2" w14:paraId="128CE35F" w14:textId="77777777" w:rsidTr="007D638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CBC4C68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C1B81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480904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EC088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7D18B1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291EBC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1334" w:rsidRPr="009044B2" w14:paraId="1BF26F62" w14:textId="415D2216" w:rsidTr="007D6389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0C919C" w14:textId="71C240F3" w:rsidR="00E61334" w:rsidRPr="009044B2" w:rsidRDefault="00E61334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Phone</w:t>
            </w:r>
          </w:p>
          <w:p w14:paraId="2F96BD18" w14:textId="47D53985" w:rsidR="00E61334" w:rsidRPr="009044B2" w:rsidRDefault="00E61334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188D3" w14:textId="77777777" w:rsidR="00E61334" w:rsidRPr="009044B2" w:rsidRDefault="00E61334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317" w:rsidRPr="009044B2" w14:paraId="2ABFA91D" w14:textId="77777777" w:rsidTr="007D638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AB45146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9EC817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6EF625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E5B07A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AFF34B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1535D9" w14:textId="77777777" w:rsidR="00067317" w:rsidRPr="009044B2" w:rsidRDefault="00067317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3566" w:rsidRPr="009044B2" w14:paraId="5C6DC94B" w14:textId="77777777" w:rsidTr="007D6389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1182FE" w14:textId="202C9C35" w:rsidR="008B3566" w:rsidRPr="009044B2" w:rsidRDefault="008B3566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 xml:space="preserve">Any allergies or medical needs </w:t>
            </w:r>
          </w:p>
        </w:tc>
        <w:tc>
          <w:tcPr>
            <w:tcW w:w="8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64B26" w14:textId="74A43EFE" w:rsidR="008B3566" w:rsidRPr="009044B2" w:rsidRDefault="008B3566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5D84E" w14:textId="77777777" w:rsidR="00644030" w:rsidRPr="00882F30" w:rsidRDefault="00644030" w:rsidP="006125F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2200"/>
        <w:gridCol w:w="1532"/>
        <w:gridCol w:w="1324"/>
        <w:gridCol w:w="1885"/>
        <w:gridCol w:w="1388"/>
      </w:tblGrid>
      <w:tr w:rsidR="00067317" w:rsidRPr="009044B2" w14:paraId="432EE05F" w14:textId="3A8515F8" w:rsidTr="002D2C71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A8A6BC" w14:textId="02892FB2" w:rsidR="00067317" w:rsidRPr="009044B2" w:rsidRDefault="004359B6" w:rsidP="00612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Relevant </w:t>
            </w:r>
            <w:r w:rsidR="00CB19CB"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  <w:r w:rsidR="00067317" w:rsidRPr="009044B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D6389" w:rsidRPr="007D6389" w14:paraId="609C77A7" w14:textId="77777777" w:rsidTr="002D2C71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4D1E9F" w14:textId="77777777" w:rsidR="007D6389" w:rsidRPr="007D6389" w:rsidRDefault="007D6389" w:rsidP="006125F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B3566" w:rsidRPr="009044B2" w14:paraId="30405288" w14:textId="2477B123" w:rsidTr="007D6389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DEA7B6" w14:textId="676C5635" w:rsidR="008B3566" w:rsidRPr="009044B2" w:rsidRDefault="008B3566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Please provide a brief outline of experience working with young people</w:t>
            </w:r>
            <w:r w:rsidR="00CB19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85B">
              <w:rPr>
                <w:rFonts w:ascii="Arial" w:hAnsi="Arial" w:cs="Arial"/>
                <w:sz w:val="24"/>
                <w:szCs w:val="24"/>
              </w:rPr>
              <w:t>including</w:t>
            </w:r>
            <w:r w:rsidR="00CB19C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56085B">
              <w:rPr>
                <w:rFonts w:ascii="Arial" w:hAnsi="Arial" w:cs="Arial"/>
                <w:sz w:val="24"/>
                <w:szCs w:val="24"/>
              </w:rPr>
              <w:t>ny in a one</w:t>
            </w:r>
            <w:r w:rsidR="00CB19CB">
              <w:rPr>
                <w:rFonts w:ascii="Arial" w:hAnsi="Arial" w:cs="Arial"/>
                <w:sz w:val="24"/>
                <w:szCs w:val="24"/>
              </w:rPr>
              <w:t xml:space="preserve">-to-one </w:t>
            </w:r>
            <w:r w:rsidR="0056085B">
              <w:rPr>
                <w:rFonts w:ascii="Arial" w:hAnsi="Arial" w:cs="Arial"/>
                <w:sz w:val="24"/>
                <w:szCs w:val="24"/>
              </w:rPr>
              <w:t>capacity</w:t>
            </w:r>
            <w:r w:rsidR="00CB19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0411CF" w14:textId="0D2C1076" w:rsidR="00502830" w:rsidRDefault="00502830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4C98992" w14:textId="77777777" w:rsidR="00A070E1" w:rsidRPr="009044B2" w:rsidRDefault="00A070E1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C7C7BF1" w14:textId="6400A1D7" w:rsidR="00A070E1" w:rsidRPr="009044B2" w:rsidRDefault="00A070E1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34FAD" w14:textId="77777777" w:rsidR="008B3566" w:rsidRPr="009044B2" w:rsidRDefault="008B3566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7C9" w:rsidRPr="009044B2" w14:paraId="2835035C" w14:textId="2BA47006" w:rsidTr="00E23558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6A574A" w14:textId="0FF57E5C" w:rsidR="003A67C9" w:rsidRPr="003A67C9" w:rsidRDefault="003A67C9" w:rsidP="003A67C9">
            <w:pPr>
              <w:tabs>
                <w:tab w:val="left" w:pos="270"/>
                <w:tab w:val="right" w:pos="102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Pr="003A67C9">
              <w:rPr>
                <w:rFonts w:ascii="Arial" w:hAnsi="Arial" w:cs="Arial"/>
                <w:b/>
                <w:bCs/>
              </w:rPr>
              <w:t>Please also comp</w:t>
            </w:r>
            <w:r w:rsidR="0013249B">
              <w:rPr>
                <w:rFonts w:ascii="Arial" w:hAnsi="Arial" w:cs="Arial"/>
                <w:b/>
                <w:bCs/>
              </w:rPr>
              <w:t>l</w:t>
            </w:r>
            <w:r w:rsidRPr="003A67C9">
              <w:rPr>
                <w:rFonts w:ascii="Arial" w:hAnsi="Arial" w:cs="Arial"/>
                <w:b/>
                <w:bCs/>
              </w:rPr>
              <w:t>ete the revers</w:t>
            </w:r>
            <w:r w:rsidR="0013249B">
              <w:rPr>
                <w:rFonts w:ascii="Arial" w:hAnsi="Arial" w:cs="Arial"/>
                <w:b/>
                <w:bCs/>
              </w:rPr>
              <w:t>e</w:t>
            </w:r>
            <w:r w:rsidRPr="003A67C9">
              <w:rPr>
                <w:rFonts w:ascii="Arial" w:hAnsi="Arial" w:cs="Arial"/>
                <w:b/>
                <w:bCs/>
              </w:rPr>
              <w:t xml:space="preserve"> of this form</w:t>
            </w:r>
          </w:p>
        </w:tc>
      </w:tr>
      <w:tr w:rsidR="003A67C9" w:rsidRPr="009044B2" w14:paraId="63B7DC42" w14:textId="77777777" w:rsidTr="00784171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2E780" w14:textId="1F6F4319" w:rsidR="003A67C9" w:rsidRPr="009044B2" w:rsidRDefault="0056085B" w:rsidP="003A6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Relevant Experience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67C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502830">
              <w:rPr>
                <w:rFonts w:ascii="Arial" w:hAnsi="Arial" w:cs="Arial"/>
                <w:b/>
                <w:bCs/>
                <w:sz w:val="24"/>
                <w:szCs w:val="24"/>
              </w:rPr>
              <w:t>cont.</w:t>
            </w:r>
            <w:r w:rsidR="003A67C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3A67C9" w:rsidRPr="009044B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A67C9" w:rsidRPr="009044B2" w14:paraId="5AACD03B" w14:textId="77777777" w:rsidTr="003A67C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7E4288" w14:textId="77777777" w:rsidR="003A67C9" w:rsidRPr="003A67C9" w:rsidRDefault="003A67C9" w:rsidP="006125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2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CB2DE7" w14:textId="77777777" w:rsidR="003A67C9" w:rsidRPr="003A67C9" w:rsidRDefault="003A67C9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3566" w:rsidRPr="009044B2" w14:paraId="2F135228" w14:textId="2584F0C9" w:rsidTr="007D6389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FBABD9" w14:textId="77777777" w:rsidR="00CB19CB" w:rsidRPr="009044B2" w:rsidRDefault="00CB19CB" w:rsidP="00CB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</w:t>
            </w:r>
            <w:r w:rsidRPr="009044B2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 relevant training</w:t>
            </w:r>
            <w:r w:rsidRPr="009044B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FDBC29E" w14:textId="605560DF" w:rsidR="00882F30" w:rsidRPr="009044B2" w:rsidRDefault="00882F30" w:rsidP="00CB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62602" w14:textId="77777777" w:rsidR="008B3566" w:rsidRPr="009044B2" w:rsidRDefault="008B3566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566" w:rsidRPr="009044B2" w14:paraId="4D0A5DF7" w14:textId="77777777" w:rsidTr="007D638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A5957CB" w14:textId="77777777" w:rsidR="008B3566" w:rsidRPr="009044B2" w:rsidRDefault="008B3566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9AFA9" w14:textId="77777777" w:rsidR="008B3566" w:rsidRPr="009044B2" w:rsidRDefault="008B3566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24A09D" w14:textId="77777777" w:rsidR="008B3566" w:rsidRPr="009044B2" w:rsidRDefault="008B3566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32860B" w14:textId="77777777" w:rsidR="008B3566" w:rsidRPr="009044B2" w:rsidRDefault="008B3566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4D3A1F" w14:textId="77777777" w:rsidR="008B3566" w:rsidRPr="009044B2" w:rsidRDefault="008B3566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BBA735" w14:textId="77777777" w:rsidR="008B3566" w:rsidRPr="009044B2" w:rsidRDefault="008B3566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70E1" w:rsidRPr="009044B2" w14:paraId="48F8F7C2" w14:textId="77777777" w:rsidTr="007D6389">
        <w:trPr>
          <w:trHeight w:val="78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9FA5B3" w14:textId="7012E623" w:rsidR="00A070E1" w:rsidRPr="009044B2" w:rsidRDefault="00CB19CB" w:rsidP="004B6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 xml:space="preserve">What would be your </w:t>
            </w:r>
            <w:r>
              <w:rPr>
                <w:rFonts w:ascii="Arial" w:hAnsi="Arial" w:cs="Arial"/>
                <w:sz w:val="24"/>
                <w:szCs w:val="24"/>
              </w:rPr>
              <w:t xml:space="preserve">weekly </w:t>
            </w:r>
            <w:r w:rsidRPr="009044B2">
              <w:rPr>
                <w:rFonts w:ascii="Arial" w:hAnsi="Arial" w:cs="Arial"/>
                <w:sz w:val="24"/>
                <w:szCs w:val="24"/>
              </w:rPr>
              <w:t>availability?</w:t>
            </w:r>
          </w:p>
        </w:tc>
        <w:tc>
          <w:tcPr>
            <w:tcW w:w="8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D9DBB" w14:textId="77777777" w:rsidR="00A070E1" w:rsidRPr="009044B2" w:rsidRDefault="00A070E1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645D2" w14:textId="77777777" w:rsidR="00A070E1" w:rsidRPr="00882F30" w:rsidRDefault="00A070E1" w:rsidP="006125F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5"/>
        <w:gridCol w:w="3991"/>
        <w:gridCol w:w="247"/>
        <w:gridCol w:w="1151"/>
        <w:gridCol w:w="3670"/>
        <w:gridCol w:w="256"/>
      </w:tblGrid>
      <w:tr w:rsidR="00A070E1" w:rsidRPr="009044B2" w14:paraId="1E85F009" w14:textId="77777777" w:rsidTr="00B23155"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0100BC" w14:textId="42FF14E7" w:rsidR="00A070E1" w:rsidRPr="009044B2" w:rsidRDefault="00A070E1" w:rsidP="006125F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b/>
                <w:bCs/>
                <w:sz w:val="24"/>
                <w:szCs w:val="24"/>
              </w:rPr>
              <w:t>References:</w:t>
            </w:r>
          </w:p>
        </w:tc>
      </w:tr>
      <w:tr w:rsidR="00A070E1" w:rsidRPr="009044B2" w14:paraId="677C927A" w14:textId="7E880030" w:rsidTr="00B23155"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7C3649" w14:textId="733EF496" w:rsidR="00A070E1" w:rsidRPr="009044B2" w:rsidRDefault="00A070E1" w:rsidP="006125F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 xml:space="preserve">Due to the nature of the </w:t>
            </w:r>
            <w:r w:rsidR="007D6389" w:rsidRPr="009044B2">
              <w:rPr>
                <w:rFonts w:ascii="Arial" w:hAnsi="Arial" w:cs="Arial"/>
                <w:sz w:val="24"/>
                <w:szCs w:val="24"/>
              </w:rPr>
              <w:t>role,</w:t>
            </w:r>
            <w:r w:rsidRPr="009044B2">
              <w:rPr>
                <w:rFonts w:ascii="Arial" w:hAnsi="Arial" w:cs="Arial"/>
                <w:sz w:val="24"/>
                <w:szCs w:val="24"/>
              </w:rPr>
              <w:t xml:space="preserve"> we require </w:t>
            </w:r>
            <w:proofErr w:type="gramStart"/>
            <w:r w:rsidR="00CB19CB">
              <w:rPr>
                <w:rFonts w:ascii="Arial" w:hAnsi="Arial" w:cs="Arial"/>
                <w:sz w:val="24"/>
                <w:szCs w:val="24"/>
              </w:rPr>
              <w:t>two character</w:t>
            </w:r>
            <w:proofErr w:type="gramEnd"/>
            <w:r w:rsidRPr="009044B2">
              <w:rPr>
                <w:rFonts w:ascii="Arial" w:hAnsi="Arial" w:cs="Arial"/>
                <w:sz w:val="24"/>
                <w:szCs w:val="24"/>
              </w:rPr>
              <w:t xml:space="preserve"> references</w:t>
            </w:r>
            <w:r w:rsidR="00CB19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19CB" w:rsidRPr="00CB19CB" w14:paraId="2B660149" w14:textId="77777777" w:rsidTr="00B23155"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8F66C3" w14:textId="77777777" w:rsidR="00CB19CB" w:rsidRPr="00CB19CB" w:rsidRDefault="00CB19CB" w:rsidP="006125F7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50A4" w:rsidRPr="009044B2" w14:paraId="1E861720" w14:textId="323B6A4F" w:rsidTr="00B23155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76657" w14:textId="2E59CC0B" w:rsidR="00D150A4" w:rsidRPr="00CB19CB" w:rsidRDefault="00CB19CB" w:rsidP="00612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9CB">
              <w:rPr>
                <w:rFonts w:ascii="Arial" w:hAnsi="Arial" w:cs="Arial"/>
                <w:b/>
                <w:bCs/>
                <w:sz w:val="24"/>
                <w:szCs w:val="24"/>
              </w:rPr>
              <w:t>Current Church Leader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25ADFEDC" w14:textId="77777777" w:rsidR="00D150A4" w:rsidRPr="009044B2" w:rsidRDefault="00D150A4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A1FBC" w14:textId="6FE908E4" w:rsidR="00D150A4" w:rsidRPr="009044B2" w:rsidRDefault="00CB19CB" w:rsidP="0061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Personal </w:t>
            </w:r>
            <w:r w:rsidR="00D150A4" w:rsidRPr="009044B2">
              <w:rPr>
                <w:rFonts w:ascii="Arial" w:hAnsi="Arial" w:cs="Arial"/>
                <w:b/>
                <w:bCs/>
                <w:sz w:val="24"/>
                <w:szCs w:val="24"/>
              </w:rPr>
              <w:t>Refere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D150A4" w:rsidRPr="009044B2" w14:paraId="5F353D22" w14:textId="7E502A43" w:rsidTr="00B23155"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B6EAA6" w14:textId="77777777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457EE270" w14:textId="07E9DC59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C4B2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A3AA9E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D553F4" w14:textId="32ED8CB2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4AAB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0A4" w:rsidRPr="009044B2" w14:paraId="76063EBB" w14:textId="77777777" w:rsidTr="00B23155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648CCEE4" w14:textId="77777777" w:rsidR="004F43FA" w:rsidRPr="009044B2" w:rsidRDefault="004F43FA" w:rsidP="006125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E9E23D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0F98F6BC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7A3E4317" w14:textId="77777777" w:rsidR="004F43FA" w:rsidRPr="009044B2" w:rsidRDefault="004F43FA" w:rsidP="006125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F99A5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50A4" w:rsidRPr="009044B2" w14:paraId="1ACAEB2F" w14:textId="77777777" w:rsidTr="00B23155"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DCDA04" w14:textId="77777777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Position</w:t>
            </w:r>
          </w:p>
          <w:p w14:paraId="0C5E6B31" w14:textId="5154A222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2ED20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8FB28D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C1A177" w14:textId="5E3B54DE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81BB0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0A4" w:rsidRPr="009044B2" w14:paraId="09BCFAF3" w14:textId="77777777" w:rsidTr="00B23155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23F0815" w14:textId="77777777" w:rsidR="004F43FA" w:rsidRPr="009044B2" w:rsidRDefault="004F43FA" w:rsidP="006125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25B857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D1DA99D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1600B4DE" w14:textId="77777777" w:rsidR="004F43FA" w:rsidRPr="009044B2" w:rsidRDefault="004F43FA" w:rsidP="006125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366491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50A4" w:rsidRPr="009044B2" w14:paraId="7D51F56E" w14:textId="0FA7658E" w:rsidTr="00B23155"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3DED3D" w14:textId="77777777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 xml:space="preserve">Phone </w:t>
            </w:r>
          </w:p>
          <w:p w14:paraId="7B12A8E0" w14:textId="51A49D93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58773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89F3D0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5B2C68" w14:textId="4BA74D09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 xml:space="preserve">Phone </w:t>
            </w: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FAD7D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0A4" w:rsidRPr="009044B2" w14:paraId="0E8F7A79" w14:textId="3CDF5107" w:rsidTr="00B23155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135CAB5" w14:textId="77777777" w:rsidR="004F43FA" w:rsidRPr="009044B2" w:rsidRDefault="004F43FA" w:rsidP="006125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AE7F2F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3C520A9C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26DE906" w14:textId="77777777" w:rsidR="004F43FA" w:rsidRPr="009044B2" w:rsidRDefault="004F43FA" w:rsidP="006125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34515B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50A4" w:rsidRPr="009044B2" w14:paraId="2634ED72" w14:textId="77777777" w:rsidTr="00B23155"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A3C92D" w14:textId="7180B96A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Emai</w:t>
            </w:r>
            <w:r w:rsidR="00B23155">
              <w:rPr>
                <w:rFonts w:ascii="Arial" w:hAnsi="Arial" w:cs="Arial"/>
                <w:sz w:val="24"/>
                <w:szCs w:val="24"/>
              </w:rPr>
              <w:t>l</w:t>
            </w:r>
          </w:p>
          <w:p w14:paraId="2F965D4C" w14:textId="69C31905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5FCDC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424C01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6A922A" w14:textId="10299840" w:rsidR="004F43FA" w:rsidRPr="009044B2" w:rsidRDefault="004F43FA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C285B" w14:textId="77777777" w:rsidR="004F43FA" w:rsidRPr="009044B2" w:rsidRDefault="004F43FA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0A4" w:rsidRPr="009044B2" w14:paraId="6E413D62" w14:textId="77777777" w:rsidTr="00B23155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BA22157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5F259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18F482E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40D0CC53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FDE4D9" w14:textId="77777777" w:rsidR="004F43FA" w:rsidRPr="009044B2" w:rsidRDefault="004F43FA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50A4" w:rsidRPr="009044B2" w14:paraId="5B7DBECA" w14:textId="77777777" w:rsidTr="00B23155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D89E3" w14:textId="501290F2" w:rsidR="00D150A4" w:rsidRPr="007D6389" w:rsidRDefault="00A65E24" w:rsidP="006125F7">
            <w:pPr>
              <w:ind w:left="282" w:hanging="2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4108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12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50A4" w:rsidRPr="006125F7">
              <w:rPr>
                <w:rFonts w:ascii="Arial" w:hAnsi="Arial" w:cs="Arial"/>
                <w:b/>
                <w:bCs/>
              </w:rPr>
              <w:t xml:space="preserve">I confirm that I have received permission for the above person to be contacted by LiNX for a character reference.                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3E9FBA89" w14:textId="77777777" w:rsidR="00D150A4" w:rsidRPr="009044B2" w:rsidRDefault="00D150A4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8C440" w14:textId="734F6D27" w:rsidR="00D150A4" w:rsidRPr="007D6389" w:rsidRDefault="00A65E24" w:rsidP="006125F7">
            <w:pPr>
              <w:ind w:left="235" w:hanging="235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0233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30" w:rsidRPr="007D638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12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50A4" w:rsidRPr="006125F7">
              <w:rPr>
                <w:rFonts w:ascii="Arial" w:hAnsi="Arial" w:cs="Arial"/>
                <w:b/>
                <w:bCs/>
              </w:rPr>
              <w:t xml:space="preserve">I confirm that I have received permission for the above person to be contacted by LiNX for a character reference.                 </w:t>
            </w:r>
          </w:p>
        </w:tc>
      </w:tr>
      <w:tr w:rsidR="00D150A4" w:rsidRPr="009044B2" w14:paraId="53C4C621" w14:textId="77777777" w:rsidTr="00B23155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85F308D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56D6648B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79DC18BC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BADE840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9B38DC8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85303C7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44030" w:rsidRPr="009044B2" w14:paraId="15A50696" w14:textId="77777777" w:rsidTr="00B23155"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8D546E" w14:textId="6628BA4F" w:rsidR="00644030" w:rsidRPr="009044B2" w:rsidRDefault="009044B2" w:rsidP="0061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44030" w:rsidRPr="009044B2">
              <w:rPr>
                <w:rFonts w:ascii="Arial" w:hAnsi="Arial" w:cs="Arial"/>
                <w:sz w:val="24"/>
                <w:szCs w:val="24"/>
              </w:rPr>
              <w:t>his role require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44030" w:rsidRPr="009044B2">
              <w:rPr>
                <w:rFonts w:ascii="Arial" w:hAnsi="Arial" w:cs="Arial"/>
                <w:sz w:val="24"/>
                <w:szCs w:val="24"/>
              </w:rPr>
              <w:t xml:space="preserve"> a valid DBS check within the last 3 years.</w:t>
            </w:r>
          </w:p>
          <w:p w14:paraId="356598D5" w14:textId="3CECB8AF" w:rsidR="00644030" w:rsidRPr="007D6389" w:rsidRDefault="00644030" w:rsidP="006125F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3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mark here if you already have this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17908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38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25B314D" w14:textId="77777777" w:rsidR="00D150A4" w:rsidRPr="00882F30" w:rsidRDefault="00D150A4" w:rsidP="006125F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3583"/>
        <w:gridCol w:w="763"/>
        <w:gridCol w:w="1012"/>
        <w:gridCol w:w="3403"/>
        <w:gridCol w:w="256"/>
      </w:tblGrid>
      <w:tr w:rsidR="00A070E1" w:rsidRPr="009044B2" w14:paraId="01DCCCE3" w14:textId="77777777" w:rsidTr="00B23155">
        <w:tc>
          <w:tcPr>
            <w:tcW w:w="10460" w:type="dxa"/>
            <w:gridSpan w:val="6"/>
          </w:tcPr>
          <w:p w14:paraId="5820EACE" w14:textId="0A6DEB21" w:rsidR="00A070E1" w:rsidRPr="009044B2" w:rsidRDefault="00A070E1" w:rsidP="006125F7">
            <w:pPr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b/>
                <w:bCs/>
                <w:sz w:val="24"/>
                <w:szCs w:val="24"/>
              </w:rPr>
              <w:t>Consent Information:</w:t>
            </w:r>
            <w:r w:rsidR="009044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F43FA" w:rsidRPr="009044B2" w14:paraId="082626E2" w14:textId="77777777" w:rsidTr="00B23155">
        <w:tc>
          <w:tcPr>
            <w:tcW w:w="1443" w:type="dxa"/>
          </w:tcPr>
          <w:p w14:paraId="6A3E25C2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3" w:type="dxa"/>
          </w:tcPr>
          <w:p w14:paraId="6D3B8001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</w:tcPr>
          <w:p w14:paraId="1EAAA239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2" w:type="dxa"/>
          </w:tcPr>
          <w:p w14:paraId="131E21ED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3" w:type="dxa"/>
          </w:tcPr>
          <w:p w14:paraId="060843F0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</w:tcPr>
          <w:p w14:paraId="06230291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44B2" w:rsidRPr="009044B2" w14:paraId="6D7072D5" w14:textId="77777777" w:rsidTr="0056085B">
        <w:tc>
          <w:tcPr>
            <w:tcW w:w="10460" w:type="dxa"/>
            <w:gridSpan w:val="6"/>
            <w:shd w:val="clear" w:color="auto" w:fill="FFFFFF" w:themeFill="background1"/>
          </w:tcPr>
          <w:p w14:paraId="2F4E6474" w14:textId="445BA6D0" w:rsidR="009044B2" w:rsidRPr="00AE77CD" w:rsidRDefault="00CB19CB" w:rsidP="00CB19CB">
            <w:pPr>
              <w:rPr>
                <w:rFonts w:ascii="Arial" w:hAnsi="Arial" w:cs="Arial"/>
                <w:sz w:val="24"/>
                <w:szCs w:val="24"/>
              </w:rPr>
            </w:pPr>
            <w:r w:rsidRPr="00AE77CD">
              <w:rPr>
                <w:rFonts w:ascii="Arial" w:hAnsi="Arial" w:cs="Arial"/>
                <w:sz w:val="24"/>
                <w:szCs w:val="24"/>
              </w:rPr>
              <w:t>I give permission to take photographs and / or video of myself.  I grant full rights to use the images resulting from the photography</w:t>
            </w:r>
            <w:r w:rsidR="00AE77CD" w:rsidRPr="00AE77CD">
              <w:rPr>
                <w:rFonts w:ascii="Arial" w:hAnsi="Arial" w:cs="Arial"/>
                <w:sz w:val="24"/>
                <w:szCs w:val="24"/>
              </w:rPr>
              <w:t xml:space="preserve"> / video filming, and any reproductions or adaptation of the images for fundraising, </w:t>
            </w:r>
            <w:proofErr w:type="gramStart"/>
            <w:r w:rsidR="00AE77CD" w:rsidRPr="00AE77CD">
              <w:rPr>
                <w:rFonts w:ascii="Arial" w:hAnsi="Arial" w:cs="Arial"/>
                <w:sz w:val="24"/>
                <w:szCs w:val="24"/>
              </w:rPr>
              <w:t>publicity</w:t>
            </w:r>
            <w:proofErr w:type="gramEnd"/>
            <w:r w:rsidR="00AE77CD" w:rsidRPr="00AE77CD">
              <w:rPr>
                <w:rFonts w:ascii="Arial" w:hAnsi="Arial" w:cs="Arial"/>
                <w:sz w:val="24"/>
                <w:szCs w:val="24"/>
              </w:rPr>
              <w:t xml:space="preserve"> or other purposes to help achieve </w:t>
            </w:r>
            <w:proofErr w:type="spellStart"/>
            <w:r w:rsidR="00AE77CD" w:rsidRPr="00AE77CD">
              <w:rPr>
                <w:rFonts w:ascii="Arial" w:hAnsi="Arial" w:cs="Arial"/>
                <w:sz w:val="24"/>
                <w:szCs w:val="24"/>
              </w:rPr>
              <w:t>LiNX’s</w:t>
            </w:r>
            <w:proofErr w:type="spellEnd"/>
            <w:r w:rsidR="00AE77CD" w:rsidRPr="00AE77CD">
              <w:rPr>
                <w:rFonts w:ascii="Arial" w:hAnsi="Arial" w:cs="Arial"/>
                <w:sz w:val="24"/>
                <w:szCs w:val="24"/>
              </w:rPr>
              <w:t xml:space="preserve"> aims</w:t>
            </w:r>
          </w:p>
        </w:tc>
      </w:tr>
      <w:tr w:rsidR="004F43FA" w:rsidRPr="009044B2" w14:paraId="594B78F3" w14:textId="77777777" w:rsidTr="0056085B">
        <w:tc>
          <w:tcPr>
            <w:tcW w:w="1443" w:type="dxa"/>
            <w:shd w:val="clear" w:color="auto" w:fill="FFFFFF" w:themeFill="background1"/>
          </w:tcPr>
          <w:p w14:paraId="7AAEF1E3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3" w:type="dxa"/>
            <w:shd w:val="clear" w:color="auto" w:fill="FFFFFF" w:themeFill="background1"/>
          </w:tcPr>
          <w:p w14:paraId="248289F4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3EF30C1D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14:paraId="0D249067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4EC4670E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14:paraId="5FB2614C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44B2" w:rsidRPr="009044B2" w14:paraId="5F1B5271" w14:textId="77777777" w:rsidTr="0056085B">
        <w:tc>
          <w:tcPr>
            <w:tcW w:w="10460" w:type="dxa"/>
            <w:gridSpan w:val="6"/>
            <w:shd w:val="clear" w:color="auto" w:fill="FFFFFF" w:themeFill="background1"/>
          </w:tcPr>
          <w:p w14:paraId="16E4B5B3" w14:textId="7DEA1B8E" w:rsidR="009044B2" w:rsidRPr="007D6389" w:rsidRDefault="009044B2" w:rsidP="006125F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3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 w:rsidR="00AE77CD">
              <w:rPr>
                <w:rFonts w:ascii="Arial" w:hAnsi="Arial" w:cs="Arial"/>
                <w:b/>
                <w:bCs/>
                <w:sz w:val="24"/>
                <w:szCs w:val="24"/>
              </w:rPr>
              <w:t>understand and agree to the above</w:t>
            </w:r>
            <w:r w:rsidRPr="007D63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72782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38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F43FA" w:rsidRPr="009044B2" w14:paraId="080B7523" w14:textId="77777777" w:rsidTr="0056085B">
        <w:tc>
          <w:tcPr>
            <w:tcW w:w="1443" w:type="dxa"/>
            <w:shd w:val="clear" w:color="auto" w:fill="FFFFFF" w:themeFill="background1"/>
          </w:tcPr>
          <w:p w14:paraId="4B30B515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3" w:type="dxa"/>
            <w:shd w:val="clear" w:color="auto" w:fill="FFFFFF" w:themeFill="background1"/>
          </w:tcPr>
          <w:p w14:paraId="269FD094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5C119176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14:paraId="29063196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6DA91989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14:paraId="0B459901" w14:textId="77777777" w:rsidR="00A070E1" w:rsidRPr="009044B2" w:rsidRDefault="00A070E1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70E1" w:rsidRPr="009044B2" w14:paraId="6CF151F6" w14:textId="77777777" w:rsidTr="0056085B">
        <w:tc>
          <w:tcPr>
            <w:tcW w:w="10460" w:type="dxa"/>
            <w:gridSpan w:val="6"/>
            <w:shd w:val="clear" w:color="auto" w:fill="FFFFFF" w:themeFill="background1"/>
          </w:tcPr>
          <w:p w14:paraId="6602A1C3" w14:textId="3A2DB762" w:rsidR="00A070E1" w:rsidRPr="009044B2" w:rsidRDefault="00A070E1" w:rsidP="006125F7">
            <w:pPr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LiNX would like to stay in contact with those that volunteer with us and keep you informed of future event</w:t>
            </w:r>
            <w:r w:rsidR="009044B2">
              <w:rPr>
                <w:rFonts w:ascii="Arial" w:hAnsi="Arial" w:cs="Arial"/>
                <w:sz w:val="24"/>
                <w:szCs w:val="24"/>
              </w:rPr>
              <w:t>s</w:t>
            </w:r>
            <w:r w:rsidR="00450ECF">
              <w:rPr>
                <w:rFonts w:ascii="Arial" w:hAnsi="Arial" w:cs="Arial"/>
                <w:sz w:val="24"/>
                <w:szCs w:val="24"/>
              </w:rPr>
              <w:t>,</w:t>
            </w:r>
            <w:r w:rsidRPr="009044B2">
              <w:rPr>
                <w:rFonts w:ascii="Arial" w:hAnsi="Arial" w:cs="Arial"/>
                <w:sz w:val="24"/>
                <w:szCs w:val="24"/>
              </w:rPr>
              <w:t xml:space="preserve"> volunteering opportunities and other information regarding the work of LiNX.</w:t>
            </w:r>
          </w:p>
          <w:p w14:paraId="3F7B0165" w14:textId="24349DB4" w:rsidR="00AE77CD" w:rsidRPr="009044B2" w:rsidRDefault="00A070E1" w:rsidP="000B6F7D">
            <w:pPr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 xml:space="preserve">If you would like to receive this </w:t>
            </w:r>
            <w:r w:rsidR="00450ECF" w:rsidRPr="009044B2">
              <w:rPr>
                <w:rFonts w:ascii="Arial" w:hAnsi="Arial" w:cs="Arial"/>
                <w:sz w:val="24"/>
                <w:szCs w:val="24"/>
              </w:rPr>
              <w:t>information,</w:t>
            </w:r>
            <w:r w:rsidRPr="009044B2">
              <w:rPr>
                <w:rFonts w:ascii="Arial" w:hAnsi="Arial" w:cs="Arial"/>
                <w:sz w:val="24"/>
                <w:szCs w:val="24"/>
              </w:rPr>
              <w:t xml:space="preserve"> please indicate </w:t>
            </w:r>
            <w:r w:rsidR="00450ECF">
              <w:rPr>
                <w:rFonts w:ascii="Arial" w:hAnsi="Arial" w:cs="Arial"/>
                <w:sz w:val="24"/>
                <w:szCs w:val="24"/>
              </w:rPr>
              <w:t>below</w:t>
            </w:r>
          </w:p>
        </w:tc>
      </w:tr>
      <w:tr w:rsidR="00AE77CD" w:rsidRPr="009044B2" w14:paraId="74C33683" w14:textId="77777777" w:rsidTr="0056085B">
        <w:tc>
          <w:tcPr>
            <w:tcW w:w="10460" w:type="dxa"/>
            <w:gridSpan w:val="6"/>
            <w:shd w:val="clear" w:color="auto" w:fill="FFFFFF" w:themeFill="background1"/>
          </w:tcPr>
          <w:p w14:paraId="640A2891" w14:textId="5759154E" w:rsidR="00AE77CD" w:rsidRPr="000B6F7D" w:rsidRDefault="00AE77CD" w:rsidP="000B6F7D">
            <w:pPr>
              <w:ind w:right="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8566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F7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B6F7D" w:rsidRPr="000B6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B6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128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F7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B6F7D" w:rsidRPr="000B6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B6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9029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F7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6F7D" w:rsidRPr="009044B2" w14:paraId="20757DFC" w14:textId="77777777" w:rsidTr="0056085B">
        <w:tc>
          <w:tcPr>
            <w:tcW w:w="10460" w:type="dxa"/>
            <w:gridSpan w:val="6"/>
            <w:shd w:val="clear" w:color="auto" w:fill="FFFFFF" w:themeFill="background1"/>
          </w:tcPr>
          <w:p w14:paraId="5D3DA1D0" w14:textId="1C63DA65" w:rsidR="000B6F7D" w:rsidRPr="009044B2" w:rsidRDefault="000B6F7D" w:rsidP="000B6F7D">
            <w:pPr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if you would like to receive any of the following communications from LiNX</w:t>
            </w:r>
          </w:p>
        </w:tc>
      </w:tr>
      <w:tr w:rsidR="000B6F7D" w:rsidRPr="009044B2" w14:paraId="6ABD7F3D" w14:textId="77777777" w:rsidTr="0056085B">
        <w:tc>
          <w:tcPr>
            <w:tcW w:w="10460" w:type="dxa"/>
            <w:gridSpan w:val="6"/>
            <w:shd w:val="clear" w:color="auto" w:fill="FFFFFF" w:themeFill="background1"/>
          </w:tcPr>
          <w:p w14:paraId="31AD91C2" w14:textId="103EAE14" w:rsidR="000B6F7D" w:rsidRPr="000B6F7D" w:rsidRDefault="000B6F7D" w:rsidP="000B6F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Volunteering Opportunities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1474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F7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0B6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Termly Newsletter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04903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F7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0B6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Monthly Prayer Update Email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483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6F7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0ECF" w:rsidRPr="009044B2" w14:paraId="09CCDF68" w14:textId="77777777" w:rsidTr="0056085B">
        <w:tc>
          <w:tcPr>
            <w:tcW w:w="1443" w:type="dxa"/>
            <w:shd w:val="clear" w:color="auto" w:fill="FFFFFF" w:themeFill="background1"/>
          </w:tcPr>
          <w:p w14:paraId="2850CB24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3" w:type="dxa"/>
            <w:shd w:val="clear" w:color="auto" w:fill="FFFFFF" w:themeFill="background1"/>
          </w:tcPr>
          <w:p w14:paraId="3E8DE39E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6461FF6F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14:paraId="1E9139C4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4461D205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14:paraId="77C2DE08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0ECF" w:rsidRPr="009044B2" w14:paraId="114F2288" w14:textId="77777777" w:rsidTr="0056085B">
        <w:tc>
          <w:tcPr>
            <w:tcW w:w="10460" w:type="dxa"/>
            <w:gridSpan w:val="6"/>
            <w:shd w:val="clear" w:color="auto" w:fill="FFFFFF" w:themeFill="background1"/>
          </w:tcPr>
          <w:p w14:paraId="6F04416F" w14:textId="015E9C27" w:rsidR="00450ECF" w:rsidRPr="009044B2" w:rsidRDefault="00450ECF" w:rsidP="006125F7">
            <w:pPr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 xml:space="preserve">You can unsubscribe at </w:t>
            </w:r>
            <w:r w:rsidR="000B6F7D" w:rsidRPr="009044B2">
              <w:rPr>
                <w:rFonts w:ascii="Arial" w:hAnsi="Arial" w:cs="Arial"/>
                <w:sz w:val="24"/>
                <w:szCs w:val="24"/>
              </w:rPr>
              <w:t>any time</w:t>
            </w:r>
            <w:r w:rsidRPr="009044B2">
              <w:rPr>
                <w:rFonts w:ascii="Arial" w:hAnsi="Arial" w:cs="Arial"/>
                <w:sz w:val="24"/>
                <w:szCs w:val="24"/>
              </w:rPr>
              <w:t xml:space="preserve"> by contacting the LiNX office</w:t>
            </w:r>
            <w:r w:rsidR="006125F7">
              <w:rPr>
                <w:rFonts w:ascii="Arial" w:hAnsi="Arial" w:cs="Arial"/>
                <w:sz w:val="24"/>
                <w:szCs w:val="24"/>
              </w:rPr>
              <w:t xml:space="preserve"> directly</w:t>
            </w:r>
            <w:r w:rsidRPr="009044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50ECF" w:rsidRPr="009044B2" w14:paraId="3886825F" w14:textId="77777777" w:rsidTr="0056085B">
        <w:tc>
          <w:tcPr>
            <w:tcW w:w="1443" w:type="dxa"/>
            <w:shd w:val="clear" w:color="auto" w:fill="FFFFFF" w:themeFill="background1"/>
          </w:tcPr>
          <w:p w14:paraId="23DB831D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741A675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C9BB5CF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14:paraId="2C9AC834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8FF2C10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04A2BFF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0ECF" w:rsidRPr="009044B2" w14:paraId="237D83E1" w14:textId="77777777" w:rsidTr="0056085B">
        <w:tc>
          <w:tcPr>
            <w:tcW w:w="144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8733F70" w14:textId="77777777" w:rsidR="00450ECF" w:rsidRDefault="00450ECF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08436E9B" w14:textId="1498E419" w:rsidR="00450ECF" w:rsidRPr="009044B2" w:rsidRDefault="00450ECF" w:rsidP="00612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2337FD" w14:textId="77777777" w:rsidR="00450ECF" w:rsidRPr="009044B2" w:rsidRDefault="00450ECF" w:rsidP="003A7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27AC78" w14:textId="6CE54307" w:rsidR="00450ECF" w:rsidRPr="009044B2" w:rsidRDefault="00450ECF" w:rsidP="00612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00244D" w14:textId="77777777" w:rsidR="00450ECF" w:rsidRPr="009044B2" w:rsidRDefault="00450ECF" w:rsidP="003A7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ECF" w:rsidRPr="009044B2" w14:paraId="1AF95D2F" w14:textId="77777777" w:rsidTr="0056085B">
        <w:tc>
          <w:tcPr>
            <w:tcW w:w="1443" w:type="dxa"/>
            <w:shd w:val="clear" w:color="auto" w:fill="FFFFFF" w:themeFill="background1"/>
          </w:tcPr>
          <w:p w14:paraId="6DE1994D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2C31FB4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2A3F244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14:paraId="3691E52F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16121BB0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14:paraId="4FBCD9B9" w14:textId="77777777" w:rsidR="00450ECF" w:rsidRPr="00450ECF" w:rsidRDefault="00450ECF" w:rsidP="006125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0ECF" w:rsidRPr="009044B2" w14:paraId="373E9023" w14:textId="77777777" w:rsidTr="0056085B">
        <w:tc>
          <w:tcPr>
            <w:tcW w:w="10460" w:type="dxa"/>
            <w:gridSpan w:val="6"/>
            <w:shd w:val="clear" w:color="auto" w:fill="FFFFFF" w:themeFill="background1"/>
          </w:tcPr>
          <w:p w14:paraId="5530411B" w14:textId="70F7AAC9" w:rsidR="00450ECF" w:rsidRPr="009044B2" w:rsidRDefault="00450ECF" w:rsidP="00612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4B2">
              <w:rPr>
                <w:rFonts w:ascii="Arial" w:hAnsi="Arial" w:cs="Arial"/>
                <w:sz w:val="24"/>
                <w:szCs w:val="24"/>
              </w:rPr>
              <w:t>If you have any difficulties completing this application form, please contact the LiNX office.</w:t>
            </w:r>
          </w:p>
        </w:tc>
      </w:tr>
      <w:tr w:rsidR="0056085B" w:rsidRPr="009044B2" w14:paraId="1110452B" w14:textId="77777777" w:rsidTr="0056085B">
        <w:tc>
          <w:tcPr>
            <w:tcW w:w="10460" w:type="dxa"/>
            <w:gridSpan w:val="6"/>
            <w:shd w:val="clear" w:color="auto" w:fill="FFFFFF" w:themeFill="background1"/>
          </w:tcPr>
          <w:p w14:paraId="13C53F0B" w14:textId="77777777" w:rsidR="0056085B" w:rsidRPr="009044B2" w:rsidRDefault="0056085B" w:rsidP="00612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38FB90" w14:textId="77777777" w:rsidR="001F32D4" w:rsidRPr="009044B2" w:rsidRDefault="001F32D4" w:rsidP="003A7E7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F32D4" w:rsidRPr="009044B2" w:rsidSect="00502830">
      <w:headerReference w:type="default" r:id="rId7"/>
      <w:footerReference w:type="even" r:id="rId8"/>
      <w:pgSz w:w="11906" w:h="16838"/>
      <w:pgMar w:top="720" w:right="720" w:bottom="567" w:left="72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9492" w14:textId="77777777" w:rsidR="00A65E24" w:rsidRDefault="00A65E24" w:rsidP="00882F30">
      <w:pPr>
        <w:spacing w:after="0" w:line="240" w:lineRule="auto"/>
      </w:pPr>
      <w:r>
        <w:separator/>
      </w:r>
    </w:p>
  </w:endnote>
  <w:endnote w:type="continuationSeparator" w:id="0">
    <w:p w14:paraId="7783EDEE" w14:textId="77777777" w:rsidR="00A65E24" w:rsidRDefault="00A65E24" w:rsidP="0088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DDE9" w14:textId="77777777" w:rsidR="00502830" w:rsidRDefault="00502830">
    <w:pPr>
      <w:pStyle w:val="Footer"/>
      <w:rPr>
        <w:rFonts w:ascii="Arial Rounded MT Bold" w:hAnsi="Arial Rounded MT Bold"/>
        <w:color w:val="FFFFFF" w:themeColor="background1"/>
      </w:rPr>
    </w:pPr>
    <w:r>
      <w:rPr>
        <w:rFonts w:ascii="Arial Rounded MT Bold" w:hAnsi="Arial Rounded MT Bold"/>
        <w:noProof/>
        <w:color w:val="FFFFFF" w:themeColor="background1"/>
      </w:rPr>
      <w:drawing>
        <wp:anchor distT="0" distB="0" distL="114300" distR="114300" simplePos="0" relativeHeight="251666432" behindDoc="0" locked="0" layoutInCell="1" allowOverlap="1" wp14:anchorId="4E7793CC" wp14:editId="1138E059">
          <wp:simplePos x="0" y="0"/>
          <wp:positionH relativeFrom="column">
            <wp:posOffset>-19685</wp:posOffset>
          </wp:positionH>
          <wp:positionV relativeFrom="page">
            <wp:posOffset>9959340</wp:posOffset>
          </wp:positionV>
          <wp:extent cx="994571" cy="123568"/>
          <wp:effectExtent l="0" t="0" r="0" b="0"/>
          <wp:wrapNone/>
          <wp:docPr id="273" name="Picture 273" descr="Qr cod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Picture 273" descr="Qr cod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1" cy="123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7C9" w:rsidRPr="003A7E7A">
      <w:rPr>
        <w:rFonts w:ascii="Arial Rounded MT Bold" w:hAnsi="Arial Rounded MT Bold"/>
        <w:noProof/>
        <w:color w:val="FFFFFF" w:themeColor="background1"/>
      </w:rPr>
      <w:drawing>
        <wp:anchor distT="0" distB="0" distL="114300" distR="114300" simplePos="0" relativeHeight="251665408" behindDoc="1" locked="0" layoutInCell="1" allowOverlap="1" wp14:anchorId="4950A464" wp14:editId="33AE280E">
          <wp:simplePos x="0" y="0"/>
          <wp:positionH relativeFrom="column">
            <wp:posOffset>-704850</wp:posOffset>
          </wp:positionH>
          <wp:positionV relativeFrom="paragraph">
            <wp:posOffset>-4533900</wp:posOffset>
          </wp:positionV>
          <wp:extent cx="7800340" cy="8326605"/>
          <wp:effectExtent l="0" t="0" r="0" b="0"/>
          <wp:wrapNone/>
          <wp:docPr id="272" name="Picture 272" descr="A picture containing text, aircraf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aircraf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340" cy="832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color w:val="FFFFFF" w:themeColor="background1"/>
      </w:rPr>
      <w:t xml:space="preserve">                            </w:t>
    </w:r>
    <w:r w:rsidR="003A7E7A" w:rsidRPr="003A7E7A">
      <w:rPr>
        <w:rFonts w:ascii="Arial Rounded MT Bold" w:hAnsi="Arial Rounded MT Bold"/>
        <w:color w:val="FFFFFF" w:themeColor="background1"/>
      </w:rPr>
      <w:t xml:space="preserve">Volunteer Mentoring is part of the </w:t>
    </w:r>
  </w:p>
  <w:p w14:paraId="32FBEAD1" w14:textId="3E230634" w:rsidR="003A67C9" w:rsidRPr="003A7E7A" w:rsidRDefault="003A7E7A">
    <w:pPr>
      <w:pStyle w:val="Footer"/>
      <w:rPr>
        <w:rFonts w:ascii="Arial Rounded MT Bold" w:hAnsi="Arial Rounded MT Bold"/>
        <w:color w:val="FFFFFF" w:themeColor="background1"/>
      </w:rPr>
    </w:pPr>
    <w:r w:rsidRPr="003A7E7A">
      <w:rPr>
        <w:rFonts w:ascii="Arial Rounded MT Bold" w:hAnsi="Arial Rounded MT Bold"/>
        <w:color w:val="FFFFFF" w:themeColor="background1"/>
      </w:rPr>
      <w:t>schools work</w:t>
    </w:r>
    <w:r w:rsidR="00502830">
      <w:rPr>
        <w:rFonts w:ascii="Arial Rounded MT Bold" w:hAnsi="Arial Rounded MT Bold"/>
        <w:color w:val="FFFFFF" w:themeColor="background1"/>
      </w:rPr>
      <w:t xml:space="preserve"> </w:t>
    </w:r>
    <w:r w:rsidRPr="003A7E7A">
      <w:rPr>
        <w:rFonts w:ascii="Arial Rounded MT Bold" w:hAnsi="Arial Rounded MT Bold"/>
        <w:color w:val="FFFFFF" w:themeColor="background1"/>
      </w:rPr>
      <w:t>of LiNX Christian Youth Trust</w:t>
    </w:r>
  </w:p>
  <w:p w14:paraId="5DE0E13F" w14:textId="1545A76A" w:rsidR="003A7E7A" w:rsidRPr="003A7E7A" w:rsidRDefault="003A7E7A">
    <w:pPr>
      <w:pStyle w:val="Footer"/>
      <w:rPr>
        <w:rFonts w:ascii="Arial Rounded MT Bold" w:hAnsi="Arial Rounded MT Bold"/>
        <w:color w:val="FFFFFF" w:themeColor="background1"/>
      </w:rPr>
    </w:pPr>
    <w:r w:rsidRPr="003A7E7A">
      <w:rPr>
        <w:rFonts w:ascii="Arial Rounded MT Bold" w:hAnsi="Arial Rounded MT Bold"/>
        <w:color w:val="FFFFFF" w:themeColor="background1"/>
      </w:rPr>
      <w:t>Charity No. 1067449   Company No. 3469992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9870" w14:textId="77777777" w:rsidR="00A65E24" w:rsidRDefault="00A65E24" w:rsidP="00882F30">
      <w:pPr>
        <w:spacing w:after="0" w:line="240" w:lineRule="auto"/>
      </w:pPr>
      <w:r>
        <w:separator/>
      </w:r>
    </w:p>
  </w:footnote>
  <w:footnote w:type="continuationSeparator" w:id="0">
    <w:p w14:paraId="6A026B42" w14:textId="77777777" w:rsidR="00A65E24" w:rsidRDefault="00A65E24" w:rsidP="0088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051B" w14:textId="77777777" w:rsidR="003A67C9" w:rsidRPr="00502830" w:rsidRDefault="003A67C9" w:rsidP="00502830">
    <w:pPr>
      <w:pStyle w:val="Header"/>
      <w:ind w:left="6481"/>
      <w:rPr>
        <w:rFonts w:ascii="Arial Rounded MT Bold" w:hAnsi="Arial Rounded MT Bold" w:cs="Arial"/>
        <w:sz w:val="24"/>
        <w:szCs w:val="20"/>
      </w:rPr>
    </w:pPr>
    <w:r w:rsidRPr="00502830">
      <w:rPr>
        <w:rFonts w:ascii="Arial Rounded MT Bold" w:hAnsi="Arial Rounded MT Bold" w:cs="Arial"/>
        <w:noProof/>
        <w:sz w:val="24"/>
        <w:szCs w:val="20"/>
      </w:rPr>
      <w:drawing>
        <wp:anchor distT="0" distB="0" distL="114300" distR="114300" simplePos="0" relativeHeight="251663360" behindDoc="0" locked="0" layoutInCell="1" allowOverlap="1" wp14:anchorId="60EB341E" wp14:editId="3A3B3C24">
          <wp:simplePos x="0" y="0"/>
          <wp:positionH relativeFrom="column">
            <wp:posOffset>362129</wp:posOffset>
          </wp:positionH>
          <wp:positionV relativeFrom="paragraph">
            <wp:posOffset>-86995</wp:posOffset>
          </wp:positionV>
          <wp:extent cx="1572993" cy="638355"/>
          <wp:effectExtent l="0" t="0" r="8255" b="9525"/>
          <wp:wrapNone/>
          <wp:docPr id="268" name="Picture 26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993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830">
      <w:rPr>
        <w:rFonts w:ascii="Arial Rounded MT Bold" w:hAnsi="Arial Rounded MT Bold" w:cs="Arial"/>
        <w:noProof/>
        <w:sz w:val="24"/>
        <w:szCs w:val="20"/>
      </w:rPr>
      <w:drawing>
        <wp:anchor distT="0" distB="0" distL="114300" distR="114300" simplePos="0" relativeHeight="251662336" behindDoc="0" locked="0" layoutInCell="1" allowOverlap="1" wp14:anchorId="0D7EF15F" wp14:editId="59FE7724">
          <wp:simplePos x="0" y="0"/>
          <wp:positionH relativeFrom="column">
            <wp:posOffset>-448574</wp:posOffset>
          </wp:positionH>
          <wp:positionV relativeFrom="paragraph">
            <wp:posOffset>-440954</wp:posOffset>
          </wp:positionV>
          <wp:extent cx="3276680" cy="1613140"/>
          <wp:effectExtent l="0" t="0" r="0" b="6350"/>
          <wp:wrapNone/>
          <wp:docPr id="269" name="Picture 269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inx colour splash (small)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461" cy="1620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830">
      <w:rPr>
        <w:rFonts w:ascii="Arial Rounded MT Bold" w:hAnsi="Arial Rounded MT Bold" w:cs="Arial"/>
        <w:sz w:val="24"/>
        <w:szCs w:val="20"/>
      </w:rPr>
      <w:t>LiNX Christian Youth Trust</w:t>
    </w:r>
  </w:p>
  <w:p w14:paraId="0B2DCE2E" w14:textId="77777777" w:rsidR="003A67C9" w:rsidRPr="00502830" w:rsidRDefault="003A67C9" w:rsidP="00502830">
    <w:pPr>
      <w:pStyle w:val="Header"/>
      <w:ind w:left="6481"/>
      <w:rPr>
        <w:rFonts w:ascii="Arial Rounded MT Bold" w:hAnsi="Arial Rounded MT Bold" w:cs="Arial"/>
        <w:sz w:val="24"/>
        <w:szCs w:val="20"/>
      </w:rPr>
    </w:pPr>
    <w:r w:rsidRPr="00502830">
      <w:rPr>
        <w:rFonts w:ascii="Arial Rounded MT Bold" w:hAnsi="Arial Rounded MT Bold" w:cs="Arial"/>
        <w:sz w:val="24"/>
        <w:szCs w:val="20"/>
      </w:rPr>
      <w:t>1a Clifton Road</w:t>
    </w:r>
  </w:p>
  <w:p w14:paraId="774B675D" w14:textId="77777777" w:rsidR="003A67C9" w:rsidRPr="00502830" w:rsidRDefault="003A67C9" w:rsidP="00502830">
    <w:pPr>
      <w:pStyle w:val="Header"/>
      <w:ind w:left="6481"/>
      <w:rPr>
        <w:rFonts w:ascii="Arial Rounded MT Bold" w:hAnsi="Arial Rounded MT Bold" w:cs="Arial"/>
        <w:sz w:val="24"/>
        <w:szCs w:val="20"/>
      </w:rPr>
    </w:pPr>
    <w:r w:rsidRPr="00502830">
      <w:rPr>
        <w:rFonts w:ascii="Arial Rounded MT Bold" w:hAnsi="Arial Rounded MT Bold" w:cs="Arial"/>
        <w:sz w:val="24"/>
        <w:szCs w:val="20"/>
      </w:rPr>
      <w:t>Paignton</w:t>
    </w:r>
  </w:p>
  <w:p w14:paraId="22C964E1" w14:textId="77777777" w:rsidR="003A67C9" w:rsidRPr="00502830" w:rsidRDefault="003A67C9" w:rsidP="00502830">
    <w:pPr>
      <w:pStyle w:val="Header"/>
      <w:ind w:left="6481"/>
      <w:rPr>
        <w:rFonts w:ascii="Arial Rounded MT Bold" w:hAnsi="Arial Rounded MT Bold" w:cs="Arial"/>
        <w:sz w:val="24"/>
        <w:szCs w:val="20"/>
      </w:rPr>
    </w:pPr>
    <w:r w:rsidRPr="00502830">
      <w:rPr>
        <w:rFonts w:ascii="Arial Rounded MT Bold" w:hAnsi="Arial Rounded MT Bold" w:cs="Arial"/>
        <w:sz w:val="24"/>
        <w:szCs w:val="20"/>
      </w:rPr>
      <w:t>DEVON TQ3 3LN</w:t>
    </w:r>
  </w:p>
  <w:p w14:paraId="232FDC97" w14:textId="77777777" w:rsidR="003A67C9" w:rsidRPr="00502830" w:rsidRDefault="003A67C9" w:rsidP="00502830">
    <w:pPr>
      <w:pStyle w:val="Header"/>
      <w:ind w:left="6481"/>
      <w:rPr>
        <w:rFonts w:ascii="Arial Rounded MT Bold" w:hAnsi="Arial Rounded MT Bold" w:cs="Arial"/>
        <w:sz w:val="10"/>
        <w:szCs w:val="16"/>
      </w:rPr>
    </w:pPr>
  </w:p>
  <w:p w14:paraId="7E2E3FF4" w14:textId="77777777" w:rsidR="003A67C9" w:rsidRPr="00502830" w:rsidRDefault="003A67C9" w:rsidP="00502830">
    <w:pPr>
      <w:pStyle w:val="Header"/>
      <w:ind w:left="6481"/>
      <w:rPr>
        <w:rFonts w:ascii="Arial Rounded MT Bold" w:hAnsi="Arial Rounded MT Bold" w:cs="Arial"/>
        <w:sz w:val="24"/>
        <w:szCs w:val="20"/>
      </w:rPr>
    </w:pPr>
    <w:r w:rsidRPr="00502830">
      <w:rPr>
        <w:rFonts w:ascii="Arial Rounded MT Bold" w:hAnsi="Arial Rounded MT Bold" w:cs="Arial"/>
        <w:sz w:val="24"/>
        <w:szCs w:val="20"/>
      </w:rPr>
      <w:t>01803 557044</w:t>
    </w:r>
  </w:p>
  <w:p w14:paraId="4F586F32" w14:textId="14792893" w:rsidR="003A67C9" w:rsidRPr="00502830" w:rsidRDefault="003A67C9" w:rsidP="00502830">
    <w:pPr>
      <w:pStyle w:val="Header"/>
      <w:ind w:left="6481"/>
      <w:rPr>
        <w:rFonts w:ascii="Arial Rounded MT Bold" w:hAnsi="Arial Rounded MT Bold" w:cs="Arial"/>
        <w:sz w:val="24"/>
        <w:szCs w:val="20"/>
      </w:rPr>
    </w:pPr>
    <w:r w:rsidRPr="00502830">
      <w:rPr>
        <w:rFonts w:ascii="Arial Rounded MT Bold" w:hAnsi="Arial Rounded MT Bold" w:cs="Arial"/>
        <w:sz w:val="24"/>
        <w:szCs w:val="20"/>
      </w:rPr>
      <w:t>transform@linxyouth.net</w:t>
    </w:r>
  </w:p>
  <w:p w14:paraId="41BD1D5E" w14:textId="25FA2AF6" w:rsidR="003A67C9" w:rsidRPr="00502830" w:rsidRDefault="00A65E24" w:rsidP="00502830">
    <w:pPr>
      <w:pStyle w:val="Header"/>
      <w:ind w:left="6481"/>
      <w:rPr>
        <w:rFonts w:ascii="Arial Rounded MT Bold" w:hAnsi="Arial Rounded MT Bold" w:cs="Arial"/>
        <w:sz w:val="24"/>
        <w:szCs w:val="20"/>
      </w:rPr>
    </w:pPr>
    <w:hyperlink r:id="rId3" w:history="1">
      <w:r w:rsidR="003A67C9" w:rsidRPr="00502830">
        <w:rPr>
          <w:rStyle w:val="Hyperlink"/>
          <w:rFonts w:ascii="Arial Rounded MT Bold" w:hAnsi="Arial Rounded MT Bold" w:cs="Arial"/>
          <w:color w:val="auto"/>
          <w:sz w:val="24"/>
          <w:szCs w:val="20"/>
          <w:u w:val="none"/>
        </w:rPr>
        <w:t>www.linxyouth.net</w:t>
      </w:r>
    </w:hyperlink>
  </w:p>
  <w:p w14:paraId="062C1977" w14:textId="7DD3CF1A" w:rsidR="00882F30" w:rsidRPr="003A67C9" w:rsidRDefault="006125F7" w:rsidP="003A67C9">
    <w:pPr>
      <w:pStyle w:val="Header"/>
      <w:ind w:left="6480"/>
      <w:rPr>
        <w:rFonts w:ascii="Arial Rounded MT Bold" w:hAnsi="Arial Rounded MT Bold" w:cs="Arial"/>
        <w:sz w:val="12"/>
        <w:szCs w:val="12"/>
      </w:rPr>
    </w:pPr>
    <w:r w:rsidRPr="003A67C9">
      <w:rPr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399D2235" wp14:editId="4A70A623">
          <wp:simplePos x="0" y="0"/>
          <wp:positionH relativeFrom="column">
            <wp:posOffset>353060</wp:posOffset>
          </wp:positionH>
          <wp:positionV relativeFrom="page">
            <wp:posOffset>363855</wp:posOffset>
          </wp:positionV>
          <wp:extent cx="1572895" cy="638175"/>
          <wp:effectExtent l="0" t="0" r="8255" b="9525"/>
          <wp:wrapNone/>
          <wp:docPr id="270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x logo full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67C9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93733D0" wp14:editId="31ED918E">
          <wp:simplePos x="0" y="0"/>
          <wp:positionH relativeFrom="column">
            <wp:posOffset>-457200</wp:posOffset>
          </wp:positionH>
          <wp:positionV relativeFrom="page">
            <wp:posOffset>10160</wp:posOffset>
          </wp:positionV>
          <wp:extent cx="3276600" cy="1612900"/>
          <wp:effectExtent l="0" t="0" r="0" b="6350"/>
          <wp:wrapNone/>
          <wp:docPr id="271" name="Picture 27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inx colour splash (small)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BB"/>
    <w:rsid w:val="00067317"/>
    <w:rsid w:val="000B6F7D"/>
    <w:rsid w:val="000F5D25"/>
    <w:rsid w:val="00130C76"/>
    <w:rsid w:val="0013249B"/>
    <w:rsid w:val="00157B2C"/>
    <w:rsid w:val="001F32D4"/>
    <w:rsid w:val="00244B98"/>
    <w:rsid w:val="002D2C71"/>
    <w:rsid w:val="0032264F"/>
    <w:rsid w:val="00376BB9"/>
    <w:rsid w:val="003A67C9"/>
    <w:rsid w:val="003A7E7A"/>
    <w:rsid w:val="003C7538"/>
    <w:rsid w:val="004359B6"/>
    <w:rsid w:val="00444118"/>
    <w:rsid w:val="00450ECF"/>
    <w:rsid w:val="004B6C68"/>
    <w:rsid w:val="004F43FA"/>
    <w:rsid w:val="00502830"/>
    <w:rsid w:val="0056085B"/>
    <w:rsid w:val="00583688"/>
    <w:rsid w:val="006125F7"/>
    <w:rsid w:val="00644030"/>
    <w:rsid w:val="006754BB"/>
    <w:rsid w:val="006D75D1"/>
    <w:rsid w:val="007D6389"/>
    <w:rsid w:val="00835F21"/>
    <w:rsid w:val="00882F30"/>
    <w:rsid w:val="00887D39"/>
    <w:rsid w:val="00890438"/>
    <w:rsid w:val="00894D28"/>
    <w:rsid w:val="008A3F7A"/>
    <w:rsid w:val="008B3566"/>
    <w:rsid w:val="009044B2"/>
    <w:rsid w:val="009A671F"/>
    <w:rsid w:val="009D62C1"/>
    <w:rsid w:val="00A070E1"/>
    <w:rsid w:val="00A65E24"/>
    <w:rsid w:val="00AE77CD"/>
    <w:rsid w:val="00B12760"/>
    <w:rsid w:val="00B23155"/>
    <w:rsid w:val="00C33FFB"/>
    <w:rsid w:val="00CB19CB"/>
    <w:rsid w:val="00D029E0"/>
    <w:rsid w:val="00D150A4"/>
    <w:rsid w:val="00E5791C"/>
    <w:rsid w:val="00E61334"/>
    <w:rsid w:val="00ED5C87"/>
    <w:rsid w:val="00F842FF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0579D"/>
  <w15:chartTrackingRefBased/>
  <w15:docId w15:val="{D27B3BF4-5636-47C3-8C0D-B0226A6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1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2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30"/>
  </w:style>
  <w:style w:type="paragraph" w:styleId="Footer">
    <w:name w:val="footer"/>
    <w:basedOn w:val="Normal"/>
    <w:link w:val="FooterChar"/>
    <w:uiPriority w:val="99"/>
    <w:unhideWhenUsed/>
    <w:rsid w:val="00882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form@linxyouth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xyouth.net" TargetMode="External"/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Turner</dc:creator>
  <cp:keywords/>
  <dc:description/>
  <cp:lastModifiedBy>Matt Turner</cp:lastModifiedBy>
  <cp:revision>10</cp:revision>
  <cp:lastPrinted>2022-01-28T11:27:00Z</cp:lastPrinted>
  <dcterms:created xsi:type="dcterms:W3CDTF">2022-01-27T09:30:00Z</dcterms:created>
  <dcterms:modified xsi:type="dcterms:W3CDTF">2022-02-09T12:50:00Z</dcterms:modified>
</cp:coreProperties>
</file>